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CD72" w14:textId="77777777" w:rsidR="009610B7" w:rsidRDefault="009610B7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642"/>
        <w:gridCol w:w="2313"/>
      </w:tblGrid>
      <w:tr w:rsidR="009610B7" w14:paraId="1F9E5900" w14:textId="77777777" w:rsidTr="00C72A9E">
        <w:trPr>
          <w:trHeight w:val="1212"/>
        </w:trPr>
        <w:tc>
          <w:tcPr>
            <w:tcW w:w="1740" w:type="dxa"/>
          </w:tcPr>
          <w:p w14:paraId="066E52E7" w14:textId="77777777" w:rsidR="009610B7" w:rsidRDefault="005D704B"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2B1CCD" wp14:editId="7BFCCFD7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</w:tcPr>
          <w:p w14:paraId="516F1C24" w14:textId="77777777" w:rsidR="009610B7" w:rsidRDefault="002669F7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14:paraId="2E978212" w14:textId="77777777" w:rsidR="00115CD5" w:rsidRDefault="005D704B" w:rsidP="004D2B7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</w:p>
          <w:p w14:paraId="0565C316" w14:textId="77777777"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…….ENSTİTÜ/FAKÜLTE/ YÜKSEKOKUL/ MYO    </w:t>
            </w:r>
          </w:p>
          <w:p w14:paraId="2BF9CE9A" w14:textId="77777777"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…………………</w:t>
            </w:r>
            <w:r w:rsidR="005D704B">
              <w:rPr>
                <w:b/>
                <w:sz w:val="20"/>
              </w:rPr>
              <w:t>BÖLÜMÜ</w:t>
            </w:r>
          </w:p>
          <w:p w14:paraId="2977B8D9" w14:textId="77777777" w:rsidR="009610B7" w:rsidRDefault="002669F7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 </w:t>
            </w:r>
            <w:r w:rsidR="00116C51">
              <w:rPr>
                <w:b/>
                <w:w w:val="90"/>
                <w:sz w:val="20"/>
              </w:rPr>
              <w:t xml:space="preserve">                            </w:t>
            </w:r>
            <w:r>
              <w:rPr>
                <w:b/>
                <w:sz w:val="20"/>
              </w:rPr>
              <w:t>DERS ANKET FORMU</w:t>
            </w:r>
          </w:p>
        </w:tc>
        <w:tc>
          <w:tcPr>
            <w:tcW w:w="2313" w:type="dxa"/>
          </w:tcPr>
          <w:p w14:paraId="70FB1A92" w14:textId="77777777" w:rsidR="009610B7" w:rsidRDefault="009610B7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14:paraId="6C3746A7" w14:textId="77777777" w:rsidR="009610B7" w:rsidRDefault="005D704B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CBE7679" wp14:editId="21D3D41B">
                  <wp:extent cx="725654" cy="696035"/>
                  <wp:effectExtent l="0" t="0" r="0" b="8890"/>
                  <wp:docPr id="4" name="Resim 4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31" cy="70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910DF" w14:textId="77777777" w:rsidR="009610B7" w:rsidRDefault="002669F7">
      <w:pPr>
        <w:pStyle w:val="GvdeMetni"/>
        <w:ind w:left="218"/>
      </w:pPr>
      <w:r>
        <w:t>Değerli Öğrencilerimiz,</w:t>
      </w:r>
    </w:p>
    <w:p w14:paraId="7498F381" w14:textId="77777777" w:rsidR="009610B7" w:rsidRDefault="002669F7">
      <w:pPr>
        <w:pStyle w:val="GvdeMetni"/>
        <w:spacing w:before="1"/>
        <w:ind w:left="218" w:right="778"/>
        <w:jc w:val="both"/>
      </w:pPr>
      <w:r>
        <w:t xml:space="preserve">Bu anket, çağdaş </w:t>
      </w:r>
      <w:r w:rsidR="004B2FED" w:rsidRPr="00010893">
        <w:rPr>
          <w:color w:val="000000" w:themeColor="text1"/>
        </w:rPr>
        <w:t>bir</w:t>
      </w:r>
      <w:r w:rsidR="004B2FED" w:rsidRPr="004B2FED">
        <w:rPr>
          <w:color w:val="FF0000"/>
        </w:rPr>
        <w:t xml:space="preserve"> </w:t>
      </w:r>
      <w:r>
        <w:t>eğitim</w:t>
      </w:r>
      <w:r w:rsidR="00010893">
        <w:rPr>
          <w:strike/>
        </w:rPr>
        <w:t xml:space="preserve"> </w:t>
      </w:r>
      <w:r>
        <w:t xml:space="preserve">verilebilmesi ve eğitimin alt yapısının geliştirilmesine yönelik çalışmaların bir parçasını oluşturmaktadır. Bu anketin amacı bölümümüzdeki eğitimin kalitesinin sürekli olarak kontrol edilmesidir. </w:t>
      </w:r>
      <w:r w:rsidR="000C1F6D">
        <w:t>Bu anket 4 bölümden oluşmaktadır: A- Öğretim elemanı değerlendirme B- Ders değerlendirme C- Ders öğrenim çıktıları</w:t>
      </w:r>
      <w:r w:rsidR="00891D24">
        <w:t>nı değerlendirme</w:t>
      </w:r>
      <w:r w:rsidR="000C1F6D">
        <w:t xml:space="preserve"> D- AKTS hesaplama.  </w:t>
      </w:r>
      <w:r>
        <w:t>Ders ile ilgili aşağıdaki anketi doldurarak teslim etmenizi rica</w:t>
      </w:r>
      <w:r>
        <w:rPr>
          <w:spacing w:val="-17"/>
        </w:rPr>
        <w:t xml:space="preserve"> </w:t>
      </w:r>
      <w:r>
        <w:t>ederiz.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940"/>
        <w:gridCol w:w="3241"/>
        <w:gridCol w:w="198"/>
        <w:gridCol w:w="709"/>
        <w:gridCol w:w="645"/>
        <w:gridCol w:w="505"/>
        <w:gridCol w:w="409"/>
        <w:gridCol w:w="96"/>
        <w:gridCol w:w="505"/>
      </w:tblGrid>
      <w:tr w:rsidR="009610B7" w14:paraId="49A2155D" w14:textId="77777777" w:rsidTr="00B54478">
        <w:trPr>
          <w:trHeight w:val="396"/>
        </w:trPr>
        <w:tc>
          <w:tcPr>
            <w:tcW w:w="3421" w:type="dxa"/>
            <w:gridSpan w:val="2"/>
            <w:vAlign w:val="center"/>
          </w:tcPr>
          <w:p w14:paraId="2AC29A6B" w14:textId="77777777" w:rsidR="009610B7" w:rsidRPr="009735DC" w:rsidRDefault="0057675C" w:rsidP="00B54478">
            <w:pPr>
              <w:pStyle w:val="TableParagraph"/>
              <w:spacing w:before="1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EĞİTİM-</w:t>
            </w:r>
            <w:r w:rsidR="002669F7" w:rsidRPr="009735DC">
              <w:rPr>
                <w:rFonts w:asciiTheme="minorHAnsi" w:hAnsiTheme="minorHAnsi" w:cstheme="minorHAnsi"/>
                <w:b/>
                <w:sz w:val="18"/>
              </w:rPr>
              <w:t>ÖĞRET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  <w:r w:rsidR="002669F7" w:rsidRPr="009735DC">
              <w:rPr>
                <w:rFonts w:asciiTheme="minorHAnsi" w:hAnsiTheme="minorHAnsi" w:cstheme="minorHAnsi"/>
                <w:b/>
                <w:sz w:val="18"/>
              </w:rPr>
              <w:t>M YILI VE DÖNEM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</w:p>
        </w:tc>
        <w:tc>
          <w:tcPr>
            <w:tcW w:w="3241" w:type="dxa"/>
            <w:vAlign w:val="center"/>
          </w:tcPr>
          <w:p w14:paraId="06AACCC6" w14:textId="77777777" w:rsidR="009610B7" w:rsidRPr="009735DC" w:rsidRDefault="002669F7" w:rsidP="00B54478">
            <w:pPr>
              <w:pStyle w:val="TableParagraph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b/>
                <w:sz w:val="20"/>
              </w:rPr>
              <w:t>201…… / 201……</w:t>
            </w:r>
          </w:p>
        </w:tc>
        <w:tc>
          <w:tcPr>
            <w:tcW w:w="3067" w:type="dxa"/>
            <w:gridSpan w:val="7"/>
            <w:vAlign w:val="center"/>
          </w:tcPr>
          <w:p w14:paraId="617E697F" w14:textId="77777777" w:rsidR="009610B7" w:rsidRPr="009735DC" w:rsidRDefault="009559BC" w:rsidP="00B54478">
            <w:pPr>
              <w:pStyle w:val="TableParagraph"/>
              <w:tabs>
                <w:tab w:val="left" w:pos="2720"/>
              </w:tabs>
              <w:spacing w:before="1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2669F7" w:rsidRPr="009735DC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="002669F7" w:rsidRPr="009735DC">
              <w:rPr>
                <w:rFonts w:asciiTheme="minorHAnsi" w:eastAsia="MS Mincho" w:hAnsiTheme="minorHAnsi" w:cstheme="minorHAnsi"/>
                <w:b/>
                <w:sz w:val="20"/>
              </w:rPr>
              <w:t>Güz</w:t>
            </w:r>
            <w:r w:rsidR="004D2B7D" w:rsidRPr="009735DC">
              <w:rPr>
                <w:rFonts w:asciiTheme="minorHAnsi" w:eastAsia="MS Mincho" w:hAnsiTheme="minorHAnsi" w:cstheme="minorHAnsi"/>
                <w:b/>
                <w:sz w:val="20"/>
              </w:rPr>
              <w:t xml:space="preserve">           </w:t>
            </w:r>
            <w:r w:rsidR="004D2B7D"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4D2B7D" w:rsidRPr="009735DC">
              <w:rPr>
                <w:rFonts w:asciiTheme="minorHAnsi" w:hAnsiTheme="minorHAnsi" w:cstheme="minorHAnsi"/>
                <w:b/>
                <w:sz w:val="20"/>
              </w:rPr>
              <w:t>Bahar</w:t>
            </w:r>
          </w:p>
        </w:tc>
      </w:tr>
      <w:tr w:rsidR="009610B7" w14:paraId="4D14D56A" w14:textId="77777777">
        <w:trPr>
          <w:trHeight w:val="309"/>
        </w:trPr>
        <w:tc>
          <w:tcPr>
            <w:tcW w:w="3421" w:type="dxa"/>
            <w:gridSpan w:val="2"/>
          </w:tcPr>
          <w:p w14:paraId="6A1A5DA9" w14:textId="77777777" w:rsidR="009610B7" w:rsidRPr="009735DC" w:rsidRDefault="002669F7">
            <w:pPr>
              <w:pStyle w:val="TableParagraph"/>
              <w:spacing w:line="207" w:lineRule="exact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735DC">
              <w:rPr>
                <w:rFonts w:asciiTheme="minorHAnsi" w:hAnsiTheme="minorHAnsi" w:cstheme="minorHAnsi"/>
                <w:b/>
                <w:sz w:val="18"/>
              </w:rPr>
              <w:t>DERS ADI</w:t>
            </w:r>
          </w:p>
        </w:tc>
        <w:tc>
          <w:tcPr>
            <w:tcW w:w="6308" w:type="dxa"/>
            <w:gridSpan w:val="8"/>
          </w:tcPr>
          <w:p w14:paraId="1088042C" w14:textId="77777777"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10B7" w14:paraId="1DAA36B5" w14:textId="77777777" w:rsidTr="00B54478">
        <w:trPr>
          <w:trHeight w:val="1230"/>
        </w:trPr>
        <w:tc>
          <w:tcPr>
            <w:tcW w:w="6860" w:type="dxa"/>
            <w:gridSpan w:val="4"/>
          </w:tcPr>
          <w:p w14:paraId="334C1DA6" w14:textId="77777777"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extDirection w:val="btLr"/>
          </w:tcPr>
          <w:p w14:paraId="0A1A307D" w14:textId="77777777" w:rsidR="009610B7" w:rsidRPr="00347966" w:rsidRDefault="00347966" w:rsidP="00B54478">
            <w:pPr>
              <w:pStyle w:val="TableParagraph"/>
              <w:spacing w:before="133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Kesinlikle Katılıyorum</w:t>
            </w:r>
          </w:p>
        </w:tc>
        <w:tc>
          <w:tcPr>
            <w:tcW w:w="645" w:type="dxa"/>
            <w:textDirection w:val="btLr"/>
          </w:tcPr>
          <w:p w14:paraId="29C2F451" w14:textId="77777777" w:rsidR="009610B7" w:rsidRPr="00347966" w:rsidRDefault="00347966" w:rsidP="00B54478">
            <w:pPr>
              <w:pStyle w:val="TableParagraph"/>
              <w:spacing w:before="131"/>
              <w:ind w:left="57" w:right="3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Katılıyorum</w:t>
            </w:r>
          </w:p>
        </w:tc>
        <w:tc>
          <w:tcPr>
            <w:tcW w:w="505" w:type="dxa"/>
            <w:textDirection w:val="btLr"/>
          </w:tcPr>
          <w:p w14:paraId="37239726" w14:textId="77777777" w:rsidR="009610B7" w:rsidRPr="00347966" w:rsidRDefault="00B54478" w:rsidP="00B54478">
            <w:pPr>
              <w:pStyle w:val="TableParagraph"/>
              <w:spacing w:before="130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Kararsızı</w:t>
            </w:r>
          </w:p>
        </w:tc>
        <w:tc>
          <w:tcPr>
            <w:tcW w:w="505" w:type="dxa"/>
            <w:gridSpan w:val="2"/>
            <w:textDirection w:val="btLr"/>
          </w:tcPr>
          <w:p w14:paraId="6B6A70D5" w14:textId="77777777" w:rsidR="009610B7" w:rsidRPr="00347966" w:rsidRDefault="00347966" w:rsidP="00B54478">
            <w:pPr>
              <w:pStyle w:val="TableParagraph"/>
              <w:spacing w:before="129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Katılmıyorum</w:t>
            </w:r>
          </w:p>
        </w:tc>
        <w:tc>
          <w:tcPr>
            <w:tcW w:w="505" w:type="dxa"/>
            <w:textDirection w:val="btLr"/>
          </w:tcPr>
          <w:p w14:paraId="6D778806" w14:textId="77777777" w:rsidR="009610B7" w:rsidRPr="00347966" w:rsidRDefault="00B54478" w:rsidP="00B54478">
            <w:pPr>
              <w:pStyle w:val="TableParagraph"/>
              <w:spacing w:before="10" w:line="230" w:lineRule="atLeast"/>
              <w:ind w:left="57" w:right="21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Kesinlikle </w:t>
            </w:r>
            <w:r w:rsid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Katılmıyorıum</w:t>
            </w:r>
          </w:p>
        </w:tc>
      </w:tr>
      <w:tr w:rsidR="009735DC" w14:paraId="22A09C3E" w14:textId="77777777" w:rsidTr="00D95B7A">
        <w:trPr>
          <w:trHeight w:val="292"/>
        </w:trPr>
        <w:tc>
          <w:tcPr>
            <w:tcW w:w="9729" w:type="dxa"/>
            <w:gridSpan w:val="10"/>
          </w:tcPr>
          <w:p w14:paraId="26018038" w14:textId="77777777" w:rsidR="009735DC" w:rsidRPr="001F6801" w:rsidRDefault="009735D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ÖĞRETİM ELEMANI DEĞERLENDİRME</w:t>
            </w:r>
          </w:p>
        </w:tc>
      </w:tr>
      <w:tr w:rsidR="009559BC" w14:paraId="088E6592" w14:textId="77777777" w:rsidTr="0057675C">
        <w:trPr>
          <w:trHeight w:val="292"/>
        </w:trPr>
        <w:tc>
          <w:tcPr>
            <w:tcW w:w="481" w:type="dxa"/>
          </w:tcPr>
          <w:p w14:paraId="0696BD56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5FEA324E" w14:textId="77777777" w:rsidR="009559BC" w:rsidRPr="00E878A5" w:rsidRDefault="009559BC" w:rsidP="001F6801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 elemanının öğrencilere karşı davranışı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698BEAA" w14:textId="77777777"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1CD761EB" w14:textId="77777777"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DD425E7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1EBEC4DE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7934A19" w14:textId="77777777"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3B6FD6C3" w14:textId="77777777" w:rsidTr="0057675C">
        <w:trPr>
          <w:trHeight w:val="292"/>
        </w:trPr>
        <w:tc>
          <w:tcPr>
            <w:tcW w:w="481" w:type="dxa"/>
          </w:tcPr>
          <w:p w14:paraId="59DB4643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4C236955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sorduğu sor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ulara yeterince cevap verebilmektedir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58CB86D" w14:textId="77777777"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028BD936" w14:textId="77777777"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A189527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2C1EDD47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371BAAAF" w14:textId="77777777"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5B664E8B" w14:textId="77777777" w:rsidTr="0057675C">
        <w:trPr>
          <w:trHeight w:val="292"/>
        </w:trPr>
        <w:tc>
          <w:tcPr>
            <w:tcW w:w="481" w:type="dxa"/>
          </w:tcPr>
          <w:p w14:paraId="4C8ED2DA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1E3BD122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dışında öğretim elemanına ulaş</w:t>
            </w:r>
            <w:r w:rsidR="00CC0EC6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ıl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abilme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7D2DA51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F0E54E0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3DB1488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56AF6252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15BD77B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4A6A2E95" w14:textId="77777777" w:rsidTr="0057675C">
        <w:trPr>
          <w:trHeight w:val="292"/>
        </w:trPr>
        <w:tc>
          <w:tcPr>
            <w:tcW w:w="481" w:type="dxa"/>
          </w:tcPr>
          <w:p w14:paraId="7EE0018F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72A8CDB2" w14:textId="77777777" w:rsidR="009559BC" w:rsidRPr="00E878A5" w:rsidRDefault="009559BC" w:rsidP="009559BC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etim elemanı derse 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hâkimdir.</w:t>
            </w:r>
          </w:p>
        </w:tc>
        <w:tc>
          <w:tcPr>
            <w:tcW w:w="709" w:type="dxa"/>
          </w:tcPr>
          <w:p w14:paraId="50E82484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74CDC9B8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5C09C05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192E2F2E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BD4B681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2052E6C6" w14:textId="77777777" w:rsidTr="0057675C">
        <w:trPr>
          <w:trHeight w:val="292"/>
        </w:trPr>
        <w:tc>
          <w:tcPr>
            <w:tcW w:w="481" w:type="dxa"/>
          </w:tcPr>
          <w:p w14:paraId="6689DB0D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14:paraId="51A56228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seviyesine inebilmektedir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0B3699A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0DE72751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7DC1741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517507BB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1B67929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50123A01" w14:textId="77777777" w:rsidTr="0057675C">
        <w:trPr>
          <w:trHeight w:val="292"/>
        </w:trPr>
        <w:tc>
          <w:tcPr>
            <w:tcW w:w="481" w:type="dxa"/>
          </w:tcPr>
          <w:p w14:paraId="276BFB58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14:paraId="74962865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Ölçme ve değerlendirmede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öğretim elemanı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F98AB32" w14:textId="77777777" w:rsidR="009559BC" w:rsidRPr="009735DC" w:rsidRDefault="009559BC" w:rsidP="009559BC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5EEC646B" w14:textId="77777777" w:rsidR="009559BC" w:rsidRPr="009735DC" w:rsidRDefault="009559BC" w:rsidP="009559BC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DD5531C" w14:textId="77777777"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6BE224C6" w14:textId="77777777"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DA9A455" w14:textId="77777777" w:rsidR="009559BC" w:rsidRPr="009735DC" w:rsidRDefault="009559BC" w:rsidP="009559BC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298200E7" w14:textId="77777777" w:rsidTr="0057675C">
        <w:trPr>
          <w:trHeight w:val="292"/>
        </w:trPr>
        <w:tc>
          <w:tcPr>
            <w:tcW w:w="481" w:type="dxa"/>
          </w:tcPr>
          <w:p w14:paraId="66480C22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6379" w:type="dxa"/>
            <w:gridSpan w:val="3"/>
          </w:tcPr>
          <w:p w14:paraId="75065109" w14:textId="77777777" w:rsidR="00451B3A" w:rsidRPr="00E878A5" w:rsidRDefault="00451B3A" w:rsidP="00347966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 derse özen ve önem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göstermektedir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E5FBA90" w14:textId="77777777"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0984D632" w14:textId="77777777"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819F243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266FD3BA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B1A42D0" w14:textId="77777777"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14:paraId="14CE6590" w14:textId="77777777" w:rsidTr="004B5D0D">
        <w:trPr>
          <w:trHeight w:val="292"/>
        </w:trPr>
        <w:tc>
          <w:tcPr>
            <w:tcW w:w="9729" w:type="dxa"/>
            <w:gridSpan w:val="10"/>
          </w:tcPr>
          <w:p w14:paraId="7B696180" w14:textId="77777777" w:rsidR="009735DC" w:rsidRPr="001F6801" w:rsidRDefault="009735DC" w:rsidP="001F6801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DEĞERLENDİRME</w:t>
            </w:r>
          </w:p>
        </w:tc>
      </w:tr>
      <w:tr w:rsidR="00451B3A" w14:paraId="699E7220" w14:textId="77777777" w:rsidTr="0057675C">
        <w:trPr>
          <w:trHeight w:val="292"/>
        </w:trPr>
        <w:tc>
          <w:tcPr>
            <w:tcW w:w="481" w:type="dxa"/>
          </w:tcPr>
          <w:p w14:paraId="4D1AF4BE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1E2BF60A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</w:t>
            </w:r>
            <w:r w:rsidR="0057675C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içerik, kapsam ve amaç yönü ile dönem başında ayrıntılı olarak verilişi</w:t>
            </w:r>
          </w:p>
        </w:tc>
        <w:tc>
          <w:tcPr>
            <w:tcW w:w="709" w:type="dxa"/>
          </w:tcPr>
          <w:p w14:paraId="178AAF62" w14:textId="77777777" w:rsidR="00451B3A" w:rsidRPr="009735DC" w:rsidRDefault="00451B3A" w:rsidP="00451B3A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3E76FC99" w14:textId="77777777" w:rsidR="00451B3A" w:rsidRPr="009735DC" w:rsidRDefault="00451B3A" w:rsidP="00451B3A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5C543AF" w14:textId="77777777"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2BC28311" w14:textId="77777777"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02AEBA1" w14:textId="77777777" w:rsidR="00451B3A" w:rsidRPr="009735DC" w:rsidRDefault="00451B3A" w:rsidP="00451B3A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36E991BD" w14:textId="77777777" w:rsidTr="0057675C">
        <w:trPr>
          <w:trHeight w:val="294"/>
        </w:trPr>
        <w:tc>
          <w:tcPr>
            <w:tcW w:w="481" w:type="dxa"/>
          </w:tcPr>
          <w:p w14:paraId="7E8D3261" w14:textId="77777777"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09D29DA4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içeriği ile bu ders için ayrılan zamanın uygunluğu</w:t>
            </w:r>
          </w:p>
        </w:tc>
        <w:tc>
          <w:tcPr>
            <w:tcW w:w="709" w:type="dxa"/>
          </w:tcPr>
          <w:p w14:paraId="6FF64D5B" w14:textId="77777777"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57027F6A" w14:textId="77777777"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5DED9F4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215C3451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94FD69F" w14:textId="77777777"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68E0475E" w14:textId="77777777" w:rsidTr="0057675C">
        <w:trPr>
          <w:trHeight w:val="292"/>
        </w:trPr>
        <w:tc>
          <w:tcPr>
            <w:tcW w:w="481" w:type="dxa"/>
          </w:tcPr>
          <w:p w14:paraId="3988E2CA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53714522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yeterli örnek, uygulamalar ve</w:t>
            </w:r>
            <w:r w:rsidR="00E15FFB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laboratuvarlarla anlatılması</w:t>
            </w:r>
          </w:p>
        </w:tc>
        <w:tc>
          <w:tcPr>
            <w:tcW w:w="709" w:type="dxa"/>
          </w:tcPr>
          <w:p w14:paraId="3B761CD1" w14:textId="77777777"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3D3C543E" w14:textId="77777777"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E78B1F4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074FB8E8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87558E7" w14:textId="77777777"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65C1CE5C" w14:textId="77777777" w:rsidTr="0057675C">
        <w:trPr>
          <w:trHeight w:val="221"/>
        </w:trPr>
        <w:tc>
          <w:tcPr>
            <w:tcW w:w="481" w:type="dxa"/>
          </w:tcPr>
          <w:p w14:paraId="7F1EDCDA" w14:textId="77777777" w:rsidR="00451B3A" w:rsidRPr="009735DC" w:rsidRDefault="009735DC" w:rsidP="001F6801">
            <w:pPr>
              <w:pStyle w:val="TableParagraph"/>
              <w:spacing w:before="98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5E0B9320" w14:textId="77777777" w:rsidR="00451B3A" w:rsidRPr="00E878A5" w:rsidRDefault="00451B3A" w:rsidP="00451B3A">
            <w:pPr>
              <w:pStyle w:val="TableParagraph"/>
              <w:spacing w:before="9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öğretiminde kullanılan yöntemlerin yeterliliği</w:t>
            </w:r>
          </w:p>
        </w:tc>
        <w:tc>
          <w:tcPr>
            <w:tcW w:w="709" w:type="dxa"/>
          </w:tcPr>
          <w:p w14:paraId="7D181D3F" w14:textId="77777777" w:rsidR="00451B3A" w:rsidRPr="009735DC" w:rsidRDefault="00451B3A" w:rsidP="00451B3A">
            <w:pPr>
              <w:pStyle w:val="TableParagraph"/>
              <w:spacing w:before="65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2126E5EF" w14:textId="77777777" w:rsidR="00451B3A" w:rsidRPr="009735DC" w:rsidRDefault="00451B3A" w:rsidP="00451B3A">
            <w:pPr>
              <w:pStyle w:val="TableParagraph"/>
              <w:spacing w:before="65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C4FD8F7" w14:textId="77777777"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4E435F16" w14:textId="77777777"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9A3A371" w14:textId="77777777" w:rsidR="00451B3A" w:rsidRPr="009735DC" w:rsidRDefault="00451B3A" w:rsidP="00451B3A">
            <w:pPr>
              <w:pStyle w:val="TableParagraph"/>
              <w:spacing w:before="65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3C3DA49E" w14:textId="77777777" w:rsidTr="0057675C">
        <w:trPr>
          <w:trHeight w:val="294"/>
        </w:trPr>
        <w:tc>
          <w:tcPr>
            <w:tcW w:w="481" w:type="dxa"/>
          </w:tcPr>
          <w:p w14:paraId="571694FC" w14:textId="77777777"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14:paraId="185E612A" w14:textId="77777777" w:rsidR="00451B3A" w:rsidRPr="00E878A5" w:rsidRDefault="00451B3A" w:rsidP="00451B3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Sınav için verilen sürenin yeterliliği</w:t>
            </w:r>
          </w:p>
        </w:tc>
        <w:tc>
          <w:tcPr>
            <w:tcW w:w="709" w:type="dxa"/>
          </w:tcPr>
          <w:p w14:paraId="77C24506" w14:textId="77777777"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72DEDCEE" w14:textId="77777777"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ACE8A13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1093DF3C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3E7BCAB" w14:textId="77777777"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5CD5" w14:paraId="213CC9FF" w14:textId="77777777" w:rsidTr="0057675C">
        <w:trPr>
          <w:trHeight w:val="294"/>
        </w:trPr>
        <w:tc>
          <w:tcPr>
            <w:tcW w:w="481" w:type="dxa"/>
          </w:tcPr>
          <w:p w14:paraId="23E11997" w14:textId="77777777" w:rsidR="00115CD5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14:paraId="0D9F87AE" w14:textId="77777777" w:rsidR="00115CD5" w:rsidRPr="00E878A5" w:rsidRDefault="00115CD5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 derste sınavlar dışında öğrencilere quiz, proje, ödev, derse katılım, fikir beyan etme gibi çalışmalara önem verildiğini düşünüyorum</w:t>
            </w:r>
            <w:r w:rsid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C24DF2D" w14:textId="77777777" w:rsidR="00115CD5" w:rsidRPr="009735DC" w:rsidRDefault="00115CD5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D928754" w14:textId="77777777" w:rsidR="00115CD5" w:rsidRPr="009735DC" w:rsidRDefault="00115CD5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95E9462" w14:textId="77777777"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2C6F389D" w14:textId="77777777"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1DB9DAD" w14:textId="77777777" w:rsidR="00115CD5" w:rsidRPr="009735DC" w:rsidRDefault="00115CD5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14:paraId="7B511E5E" w14:textId="77777777" w:rsidTr="00F00D7A">
        <w:trPr>
          <w:trHeight w:val="294"/>
        </w:trPr>
        <w:tc>
          <w:tcPr>
            <w:tcW w:w="9729" w:type="dxa"/>
            <w:gridSpan w:val="10"/>
          </w:tcPr>
          <w:p w14:paraId="341DEE70" w14:textId="77777777" w:rsidR="009735DC" w:rsidRPr="001F6801" w:rsidRDefault="009735DC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ÇIKTISINA ULAŞABİLME</w:t>
            </w:r>
          </w:p>
        </w:tc>
      </w:tr>
      <w:tr w:rsidR="007B44C1" w14:paraId="6BA6CA5A" w14:textId="77777777" w:rsidTr="0057675C">
        <w:trPr>
          <w:trHeight w:val="294"/>
        </w:trPr>
        <w:tc>
          <w:tcPr>
            <w:tcW w:w="481" w:type="dxa"/>
          </w:tcPr>
          <w:p w14:paraId="7206FAA0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10C9BD58" w14:textId="77777777" w:rsidR="007B44C1" w:rsidRPr="00E878A5" w:rsidRDefault="002669F7" w:rsidP="002669F7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Bu ders</w:t>
            </w:r>
            <w:r w:rsidR="0057675C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ölümü ve mesleği tanımama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imkân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sağladı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ğına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26719E21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FCC2490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5A39A95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06DF9C0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61340B9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6BAB41A3" w14:textId="77777777" w:rsidTr="0057675C">
        <w:trPr>
          <w:trHeight w:val="294"/>
        </w:trPr>
        <w:tc>
          <w:tcPr>
            <w:tcW w:w="481" w:type="dxa"/>
          </w:tcPr>
          <w:p w14:paraId="78ADD408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3FAC2221" w14:textId="77777777" w:rsidR="007B44C1" w:rsidRPr="00E878A5" w:rsidRDefault="007B44C1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Mesleğin gerektirdiği davranış ve aktiviteleri tanımlama ve uygulama becerilerini kazan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dığıma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49A62321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059E8C59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E7AE044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3AFA5171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3013337E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0EE635F3" w14:textId="77777777" w:rsidTr="0057675C">
        <w:trPr>
          <w:trHeight w:val="294"/>
        </w:trPr>
        <w:tc>
          <w:tcPr>
            <w:tcW w:w="481" w:type="dxa"/>
          </w:tcPr>
          <w:p w14:paraId="2401F464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7A0962A3" w14:textId="77777777" w:rsidR="007B44C1" w:rsidRPr="00E878A5" w:rsidRDefault="007B44C1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Meslek ile ilgili temel bilgi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kaynakları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nı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tanımlama ve onlara ulaşabilme deneyimini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düşünüyorum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5519FDE6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12E55F7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9A4D6C5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53D02EF0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4A59230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3D4BD218" w14:textId="77777777" w:rsidTr="0057675C">
        <w:trPr>
          <w:trHeight w:val="294"/>
        </w:trPr>
        <w:tc>
          <w:tcPr>
            <w:tcW w:w="481" w:type="dxa"/>
          </w:tcPr>
          <w:p w14:paraId="30B05E28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7918E4D1" w14:textId="77777777" w:rsidR="007B44C1" w:rsidRPr="00E878A5" w:rsidRDefault="009735DC" w:rsidP="00833E9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Mesleğimle ilgili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yönetmelikleri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biliyorum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B0F2049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1E565BD3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20D762E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097BBC53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AF46822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0893" w:rsidRPr="00010893" w14:paraId="6D25EB05" w14:textId="77777777" w:rsidTr="00C72A9E">
        <w:trPr>
          <w:trHeight w:val="294"/>
        </w:trPr>
        <w:tc>
          <w:tcPr>
            <w:tcW w:w="9128" w:type="dxa"/>
            <w:gridSpan w:val="8"/>
          </w:tcPr>
          <w:p w14:paraId="20C7B25F" w14:textId="77777777" w:rsidR="00DC5871" w:rsidRPr="00010893" w:rsidRDefault="00DC5871" w:rsidP="00DC5871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AKTS, DERS YÜKÜ HESAPLAMA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(Ders için harcanan süre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varsa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saat olarak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belirtiniz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</w:tc>
        <w:tc>
          <w:tcPr>
            <w:tcW w:w="601" w:type="dxa"/>
            <w:gridSpan w:val="2"/>
          </w:tcPr>
          <w:p w14:paraId="28129D36" w14:textId="77777777" w:rsidR="00DC5871" w:rsidRPr="00010893" w:rsidRDefault="00DC5871" w:rsidP="001C4928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</w:tr>
      <w:tr w:rsidR="00010893" w:rsidRPr="00010893" w14:paraId="2FCD8D5B" w14:textId="77777777" w:rsidTr="00C72A9E">
        <w:trPr>
          <w:trHeight w:val="294"/>
        </w:trPr>
        <w:tc>
          <w:tcPr>
            <w:tcW w:w="481" w:type="dxa"/>
          </w:tcPr>
          <w:p w14:paraId="62B606D1" w14:textId="77777777" w:rsidR="007B44C1" w:rsidRPr="00010893" w:rsidRDefault="00115CD5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7"/>
          </w:tcPr>
          <w:p w14:paraId="7C305E42" w14:textId="77777777" w:rsidR="007B44C1" w:rsidRPr="00010893" w:rsidRDefault="008D37AE" w:rsidP="00D110DE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Ders saatleri dışında, bu dersin ön hazırlığı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(dersten önce, o hafta işlenecek ders konusu ile ilgili makale-kitap dergi okuma, internette tarama, kütüphane vb…)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ve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için</w:t>
            </w:r>
            <w:r w:rsidR="00D110DE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harcadığınız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haftalık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ortalama çalışma süreniz? </w:t>
            </w:r>
          </w:p>
        </w:tc>
        <w:tc>
          <w:tcPr>
            <w:tcW w:w="601" w:type="dxa"/>
            <w:gridSpan w:val="2"/>
          </w:tcPr>
          <w:p w14:paraId="669CFE1D" w14:textId="77777777" w:rsidR="007B44C1" w:rsidRPr="00010893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4E70A443" w14:textId="77777777" w:rsidTr="00C72A9E">
        <w:trPr>
          <w:trHeight w:val="294"/>
        </w:trPr>
        <w:tc>
          <w:tcPr>
            <w:tcW w:w="481" w:type="dxa"/>
          </w:tcPr>
          <w:p w14:paraId="7BB4A855" w14:textId="77777777" w:rsidR="00D110DE" w:rsidRPr="00010893" w:rsidRDefault="00CB28A9" w:rsidP="003B06AE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7"/>
          </w:tcPr>
          <w:p w14:paraId="5CAAC1A2" w14:textId="77777777" w:rsidR="00D110DE" w:rsidRPr="00010893" w:rsidRDefault="00D110DE" w:rsidP="00D110DE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Ders saatleri dışında,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Atölye/Laboratuar çalışması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harcadığınız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haftalık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ortalama çalışma süreniz?</w:t>
            </w:r>
          </w:p>
        </w:tc>
        <w:tc>
          <w:tcPr>
            <w:tcW w:w="601" w:type="dxa"/>
            <w:gridSpan w:val="2"/>
          </w:tcPr>
          <w:p w14:paraId="1DD34E54" w14:textId="77777777" w:rsidR="00D110DE" w:rsidRPr="00010893" w:rsidRDefault="00D110DE" w:rsidP="003B06AE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4336132C" w14:textId="77777777" w:rsidTr="00C72A9E">
        <w:trPr>
          <w:trHeight w:val="294"/>
        </w:trPr>
        <w:tc>
          <w:tcPr>
            <w:tcW w:w="481" w:type="dxa"/>
          </w:tcPr>
          <w:p w14:paraId="525A7D93" w14:textId="77777777" w:rsidR="007B44C1" w:rsidRPr="00010893" w:rsidRDefault="00CB28A9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7"/>
          </w:tcPr>
          <w:p w14:paraId="74904512" w14:textId="77777777" w:rsidR="007B44C1" w:rsidRPr="00010893" w:rsidRDefault="00115CD5" w:rsidP="0031215C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Sunum ve Seminer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azırlama</w:t>
            </w:r>
            <w:r w:rsidR="00DC587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</w:t>
            </w:r>
            <w:r w:rsidR="002669F7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süre</w:t>
            </w:r>
            <w:r w:rsidR="002669F7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niz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1" w:type="dxa"/>
            <w:gridSpan w:val="2"/>
          </w:tcPr>
          <w:p w14:paraId="5DB6A71E" w14:textId="77777777" w:rsidR="007B44C1" w:rsidRPr="00010893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1E7BB504" w14:textId="77777777" w:rsidTr="00C72A9E">
        <w:trPr>
          <w:trHeight w:val="294"/>
        </w:trPr>
        <w:tc>
          <w:tcPr>
            <w:tcW w:w="481" w:type="dxa"/>
          </w:tcPr>
          <w:p w14:paraId="0C8A60B2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7"/>
          </w:tcPr>
          <w:p w14:paraId="33AC3ABF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Ödev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hazırlamak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çalışma süreniz?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 ve sonuçları dersin öğretim görevlisine sunulan örnek olay incelemeleri/case study, problem/soru çözme çalışmaları)</w:t>
            </w:r>
          </w:p>
        </w:tc>
        <w:tc>
          <w:tcPr>
            <w:tcW w:w="601" w:type="dxa"/>
            <w:gridSpan w:val="2"/>
          </w:tcPr>
          <w:p w14:paraId="7156800F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13ECD0D9" w14:textId="77777777" w:rsidTr="00C72A9E">
        <w:trPr>
          <w:trHeight w:val="294"/>
        </w:trPr>
        <w:tc>
          <w:tcPr>
            <w:tcW w:w="481" w:type="dxa"/>
          </w:tcPr>
          <w:p w14:paraId="0ADC0DC8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7"/>
          </w:tcPr>
          <w:p w14:paraId="37097564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Proje 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hazırlamak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çalışma süreniz?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Kütüphane çalışması, grup çalışması, araştırma yapmak, internet taraması vb)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</w:tcPr>
          <w:p w14:paraId="00E95EF7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4464583C" w14:textId="77777777" w:rsidTr="00C72A9E">
        <w:trPr>
          <w:trHeight w:val="294"/>
        </w:trPr>
        <w:tc>
          <w:tcPr>
            <w:tcW w:w="481" w:type="dxa"/>
          </w:tcPr>
          <w:p w14:paraId="7F14C143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47" w:type="dxa"/>
            <w:gridSpan w:val="7"/>
          </w:tcPr>
          <w:p w14:paraId="5A472807" w14:textId="77777777" w:rsidR="00DC5871" w:rsidRPr="00010893" w:rsidRDefault="00DC5871" w:rsidP="00CC0EC6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Küçük sınav (quiz)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ve/veya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Ara Sınav hazırlığı için harcadığınız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ortalama çalışma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süreniz?</w:t>
            </w:r>
          </w:p>
        </w:tc>
        <w:tc>
          <w:tcPr>
            <w:tcW w:w="601" w:type="dxa"/>
            <w:gridSpan w:val="2"/>
          </w:tcPr>
          <w:p w14:paraId="76D7805D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66F077AE" w14:textId="77777777" w:rsidTr="00C72A9E">
        <w:trPr>
          <w:trHeight w:val="294"/>
        </w:trPr>
        <w:tc>
          <w:tcPr>
            <w:tcW w:w="481" w:type="dxa"/>
          </w:tcPr>
          <w:p w14:paraId="5899D7BA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47" w:type="dxa"/>
            <w:gridSpan w:val="7"/>
          </w:tcPr>
          <w:p w14:paraId="20F5E3EC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Final Sınavı hazırlığı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 harcadığınız ortalama çalışma süreniz?</w:t>
            </w:r>
          </w:p>
        </w:tc>
        <w:tc>
          <w:tcPr>
            <w:tcW w:w="601" w:type="dxa"/>
            <w:gridSpan w:val="2"/>
          </w:tcPr>
          <w:p w14:paraId="1435970D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22C43A0" w14:textId="77777777" w:rsidR="009610B7" w:rsidRDefault="009610B7">
      <w:pPr>
        <w:rPr>
          <w:rFonts w:ascii="Symbol" w:hAnsi="Symbol"/>
          <w:sz w:val="16"/>
          <w:szCs w:val="16"/>
        </w:rPr>
      </w:pPr>
    </w:p>
    <w:sectPr w:rsidR="009610B7" w:rsidSect="00B54478">
      <w:pgSz w:w="11907" w:h="16839" w:code="9"/>
      <w:pgMar w:top="380" w:right="280" w:bottom="38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D8A"/>
    <w:multiLevelType w:val="hybridMultilevel"/>
    <w:tmpl w:val="7B06F9F8"/>
    <w:lvl w:ilvl="0" w:tplc="6102E99C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9540452">
      <w:start w:val="1"/>
      <w:numFmt w:val="lowerLetter"/>
      <w:lvlText w:val="%2)"/>
      <w:lvlJc w:val="left"/>
      <w:pPr>
        <w:ind w:left="1634" w:hanging="3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3CECA564">
      <w:numFmt w:val="bullet"/>
      <w:lvlText w:val="•"/>
      <w:lvlJc w:val="left"/>
      <w:pPr>
        <w:ind w:left="2575" w:hanging="339"/>
      </w:pPr>
      <w:rPr>
        <w:rFonts w:hint="default"/>
        <w:lang w:val="tr-TR" w:eastAsia="tr-TR" w:bidi="tr-TR"/>
      </w:rPr>
    </w:lvl>
    <w:lvl w:ilvl="3" w:tplc="756E8548">
      <w:numFmt w:val="bullet"/>
      <w:lvlText w:val="•"/>
      <w:lvlJc w:val="left"/>
      <w:pPr>
        <w:ind w:left="3510" w:hanging="339"/>
      </w:pPr>
      <w:rPr>
        <w:rFonts w:hint="default"/>
        <w:lang w:val="tr-TR" w:eastAsia="tr-TR" w:bidi="tr-TR"/>
      </w:rPr>
    </w:lvl>
    <w:lvl w:ilvl="4" w:tplc="88383286">
      <w:numFmt w:val="bullet"/>
      <w:lvlText w:val="•"/>
      <w:lvlJc w:val="left"/>
      <w:pPr>
        <w:ind w:left="4446" w:hanging="339"/>
      </w:pPr>
      <w:rPr>
        <w:rFonts w:hint="default"/>
        <w:lang w:val="tr-TR" w:eastAsia="tr-TR" w:bidi="tr-TR"/>
      </w:rPr>
    </w:lvl>
    <w:lvl w:ilvl="5" w:tplc="BA24ABF0">
      <w:numFmt w:val="bullet"/>
      <w:lvlText w:val="•"/>
      <w:lvlJc w:val="left"/>
      <w:pPr>
        <w:ind w:left="5381" w:hanging="339"/>
      </w:pPr>
      <w:rPr>
        <w:rFonts w:hint="default"/>
        <w:lang w:val="tr-TR" w:eastAsia="tr-TR" w:bidi="tr-TR"/>
      </w:rPr>
    </w:lvl>
    <w:lvl w:ilvl="6" w:tplc="8F680812">
      <w:numFmt w:val="bullet"/>
      <w:lvlText w:val="•"/>
      <w:lvlJc w:val="left"/>
      <w:pPr>
        <w:ind w:left="6317" w:hanging="339"/>
      </w:pPr>
      <w:rPr>
        <w:rFonts w:hint="default"/>
        <w:lang w:val="tr-TR" w:eastAsia="tr-TR" w:bidi="tr-TR"/>
      </w:rPr>
    </w:lvl>
    <w:lvl w:ilvl="7" w:tplc="DF44B92E">
      <w:numFmt w:val="bullet"/>
      <w:lvlText w:val="•"/>
      <w:lvlJc w:val="left"/>
      <w:pPr>
        <w:ind w:left="7252" w:hanging="339"/>
      </w:pPr>
      <w:rPr>
        <w:rFonts w:hint="default"/>
        <w:lang w:val="tr-TR" w:eastAsia="tr-TR" w:bidi="tr-TR"/>
      </w:rPr>
    </w:lvl>
    <w:lvl w:ilvl="8" w:tplc="8A6CC548">
      <w:numFmt w:val="bullet"/>
      <w:lvlText w:val="•"/>
      <w:lvlJc w:val="left"/>
      <w:pPr>
        <w:ind w:left="8188" w:hanging="339"/>
      </w:pPr>
      <w:rPr>
        <w:rFonts w:hint="default"/>
        <w:lang w:val="tr-TR" w:eastAsia="tr-TR" w:bidi="tr-TR"/>
      </w:rPr>
    </w:lvl>
  </w:abstractNum>
  <w:abstractNum w:abstractNumId="1" w15:restartNumberingAfterBreak="0">
    <w:nsid w:val="46E15BDA"/>
    <w:multiLevelType w:val="hybridMultilevel"/>
    <w:tmpl w:val="0318F32C"/>
    <w:lvl w:ilvl="0" w:tplc="958C9E72">
      <w:start w:val="3"/>
      <w:numFmt w:val="decimal"/>
      <w:lvlText w:val="%1)"/>
      <w:lvlJc w:val="left"/>
      <w:pPr>
        <w:ind w:left="926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FFDC5F6C">
      <w:start w:val="1"/>
      <w:numFmt w:val="lowerLetter"/>
      <w:lvlText w:val="%2)"/>
      <w:lvlJc w:val="left"/>
      <w:pPr>
        <w:ind w:left="1658" w:hanging="360"/>
      </w:pPr>
      <w:rPr>
        <w:rFonts w:hint="default"/>
        <w:spacing w:val="-6"/>
        <w:w w:val="99"/>
        <w:lang w:val="tr-TR" w:eastAsia="tr-TR" w:bidi="tr-TR"/>
      </w:rPr>
    </w:lvl>
    <w:lvl w:ilvl="2" w:tplc="487E8B50">
      <w:numFmt w:val="bullet"/>
      <w:lvlText w:val="•"/>
      <w:lvlJc w:val="left"/>
      <w:pPr>
        <w:ind w:left="1660" w:hanging="360"/>
      </w:pPr>
      <w:rPr>
        <w:rFonts w:hint="default"/>
        <w:lang w:val="tr-TR" w:eastAsia="tr-TR" w:bidi="tr-TR"/>
      </w:rPr>
    </w:lvl>
    <w:lvl w:ilvl="3" w:tplc="07BC2EC4">
      <w:numFmt w:val="bullet"/>
      <w:lvlText w:val="•"/>
      <w:lvlJc w:val="left"/>
      <w:pPr>
        <w:ind w:left="2709" w:hanging="360"/>
      </w:pPr>
      <w:rPr>
        <w:rFonts w:hint="default"/>
        <w:lang w:val="tr-TR" w:eastAsia="tr-TR" w:bidi="tr-TR"/>
      </w:rPr>
    </w:lvl>
    <w:lvl w:ilvl="4" w:tplc="89E0D39E">
      <w:numFmt w:val="bullet"/>
      <w:lvlText w:val="•"/>
      <w:lvlJc w:val="left"/>
      <w:pPr>
        <w:ind w:left="3759" w:hanging="360"/>
      </w:pPr>
      <w:rPr>
        <w:rFonts w:hint="default"/>
        <w:lang w:val="tr-TR" w:eastAsia="tr-TR" w:bidi="tr-TR"/>
      </w:rPr>
    </w:lvl>
    <w:lvl w:ilvl="5" w:tplc="11FA0258">
      <w:numFmt w:val="bullet"/>
      <w:lvlText w:val="•"/>
      <w:lvlJc w:val="left"/>
      <w:pPr>
        <w:ind w:left="4809" w:hanging="360"/>
      </w:pPr>
      <w:rPr>
        <w:rFonts w:hint="default"/>
        <w:lang w:val="tr-TR" w:eastAsia="tr-TR" w:bidi="tr-TR"/>
      </w:rPr>
    </w:lvl>
    <w:lvl w:ilvl="6" w:tplc="30DA7C4C">
      <w:numFmt w:val="bullet"/>
      <w:lvlText w:val="•"/>
      <w:lvlJc w:val="left"/>
      <w:pPr>
        <w:ind w:left="5859" w:hanging="360"/>
      </w:pPr>
      <w:rPr>
        <w:rFonts w:hint="default"/>
        <w:lang w:val="tr-TR" w:eastAsia="tr-TR" w:bidi="tr-TR"/>
      </w:rPr>
    </w:lvl>
    <w:lvl w:ilvl="7" w:tplc="EF2AC798">
      <w:numFmt w:val="bullet"/>
      <w:lvlText w:val="•"/>
      <w:lvlJc w:val="left"/>
      <w:pPr>
        <w:ind w:left="6909" w:hanging="360"/>
      </w:pPr>
      <w:rPr>
        <w:rFonts w:hint="default"/>
        <w:lang w:val="tr-TR" w:eastAsia="tr-TR" w:bidi="tr-TR"/>
      </w:rPr>
    </w:lvl>
    <w:lvl w:ilvl="8" w:tplc="96F82DD8">
      <w:numFmt w:val="bullet"/>
      <w:lvlText w:val="•"/>
      <w:lvlJc w:val="left"/>
      <w:pPr>
        <w:ind w:left="795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2CA2F31"/>
    <w:multiLevelType w:val="hybridMultilevel"/>
    <w:tmpl w:val="456C9E5A"/>
    <w:lvl w:ilvl="0" w:tplc="73A4F232">
      <w:start w:val="8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0B40E26A">
      <w:start w:val="1"/>
      <w:numFmt w:val="lowerLetter"/>
      <w:lvlText w:val="%2)"/>
      <w:lvlJc w:val="left"/>
      <w:pPr>
        <w:ind w:left="158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2" w:tplc="87902170">
      <w:numFmt w:val="bullet"/>
      <w:lvlText w:val="•"/>
      <w:lvlJc w:val="left"/>
      <w:pPr>
        <w:ind w:left="2522" w:hanging="284"/>
      </w:pPr>
      <w:rPr>
        <w:rFonts w:hint="default"/>
        <w:lang w:val="tr-TR" w:eastAsia="tr-TR" w:bidi="tr-TR"/>
      </w:rPr>
    </w:lvl>
    <w:lvl w:ilvl="3" w:tplc="2660B342">
      <w:numFmt w:val="bullet"/>
      <w:lvlText w:val="•"/>
      <w:lvlJc w:val="left"/>
      <w:pPr>
        <w:ind w:left="3464" w:hanging="284"/>
      </w:pPr>
      <w:rPr>
        <w:rFonts w:hint="default"/>
        <w:lang w:val="tr-TR" w:eastAsia="tr-TR" w:bidi="tr-TR"/>
      </w:rPr>
    </w:lvl>
    <w:lvl w:ilvl="4" w:tplc="771A94A4">
      <w:numFmt w:val="bullet"/>
      <w:lvlText w:val="•"/>
      <w:lvlJc w:val="left"/>
      <w:pPr>
        <w:ind w:left="4406" w:hanging="284"/>
      </w:pPr>
      <w:rPr>
        <w:rFonts w:hint="default"/>
        <w:lang w:val="tr-TR" w:eastAsia="tr-TR" w:bidi="tr-TR"/>
      </w:rPr>
    </w:lvl>
    <w:lvl w:ilvl="5" w:tplc="C00CFD72">
      <w:numFmt w:val="bullet"/>
      <w:lvlText w:val="•"/>
      <w:lvlJc w:val="left"/>
      <w:pPr>
        <w:ind w:left="5348" w:hanging="284"/>
      </w:pPr>
      <w:rPr>
        <w:rFonts w:hint="default"/>
        <w:lang w:val="tr-TR" w:eastAsia="tr-TR" w:bidi="tr-TR"/>
      </w:rPr>
    </w:lvl>
    <w:lvl w:ilvl="6" w:tplc="C7BC1016">
      <w:numFmt w:val="bullet"/>
      <w:lvlText w:val="•"/>
      <w:lvlJc w:val="left"/>
      <w:pPr>
        <w:ind w:left="6290" w:hanging="284"/>
      </w:pPr>
      <w:rPr>
        <w:rFonts w:hint="default"/>
        <w:lang w:val="tr-TR" w:eastAsia="tr-TR" w:bidi="tr-TR"/>
      </w:rPr>
    </w:lvl>
    <w:lvl w:ilvl="7" w:tplc="810C1B96">
      <w:numFmt w:val="bullet"/>
      <w:lvlText w:val="•"/>
      <w:lvlJc w:val="left"/>
      <w:pPr>
        <w:ind w:left="7232" w:hanging="284"/>
      </w:pPr>
      <w:rPr>
        <w:rFonts w:hint="default"/>
        <w:lang w:val="tr-TR" w:eastAsia="tr-TR" w:bidi="tr-TR"/>
      </w:rPr>
    </w:lvl>
    <w:lvl w:ilvl="8" w:tplc="B1B860C2">
      <w:numFmt w:val="bullet"/>
      <w:lvlText w:val="•"/>
      <w:lvlJc w:val="left"/>
      <w:pPr>
        <w:ind w:left="8174" w:hanging="28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7"/>
    <w:rsid w:val="00010893"/>
    <w:rsid w:val="00012085"/>
    <w:rsid w:val="000B7E79"/>
    <w:rsid w:val="000C1F6D"/>
    <w:rsid w:val="00115CD5"/>
    <w:rsid w:val="00116C51"/>
    <w:rsid w:val="001F6801"/>
    <w:rsid w:val="002669F7"/>
    <w:rsid w:val="0031215C"/>
    <w:rsid w:val="00317A3D"/>
    <w:rsid w:val="00347966"/>
    <w:rsid w:val="0038129B"/>
    <w:rsid w:val="003878CC"/>
    <w:rsid w:val="00451B3A"/>
    <w:rsid w:val="004B2FED"/>
    <w:rsid w:val="004D2B7D"/>
    <w:rsid w:val="004F2702"/>
    <w:rsid w:val="0051635D"/>
    <w:rsid w:val="00575D91"/>
    <w:rsid w:val="0057675C"/>
    <w:rsid w:val="005D704B"/>
    <w:rsid w:val="0065523C"/>
    <w:rsid w:val="0077596A"/>
    <w:rsid w:val="007807C1"/>
    <w:rsid w:val="00791C1B"/>
    <w:rsid w:val="007B44C1"/>
    <w:rsid w:val="00833E9A"/>
    <w:rsid w:val="00863FEF"/>
    <w:rsid w:val="00891D24"/>
    <w:rsid w:val="008D37AE"/>
    <w:rsid w:val="0090611D"/>
    <w:rsid w:val="009559BC"/>
    <w:rsid w:val="009610B7"/>
    <w:rsid w:val="009735DC"/>
    <w:rsid w:val="009750F7"/>
    <w:rsid w:val="00A25700"/>
    <w:rsid w:val="00A455D3"/>
    <w:rsid w:val="00B54478"/>
    <w:rsid w:val="00BD3FF0"/>
    <w:rsid w:val="00BD60D4"/>
    <w:rsid w:val="00C3369D"/>
    <w:rsid w:val="00C41E02"/>
    <w:rsid w:val="00C72A9E"/>
    <w:rsid w:val="00CB28A9"/>
    <w:rsid w:val="00CC0EC6"/>
    <w:rsid w:val="00D110DE"/>
    <w:rsid w:val="00DC5871"/>
    <w:rsid w:val="00E15FFB"/>
    <w:rsid w:val="00E878A5"/>
    <w:rsid w:val="00EB4F7E"/>
    <w:rsid w:val="00F03EC5"/>
    <w:rsid w:val="00F8041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BA5C"/>
  <w15:docId w15:val="{F7C3AE04-99BD-4910-9419-B1FC98C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57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1658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8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80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ErtugrulDURAK</dc:creator>
  <cp:lastModifiedBy>nazmiye gökçel</cp:lastModifiedBy>
  <cp:revision>2</cp:revision>
  <cp:lastPrinted>2018-12-18T10:32:00Z</cp:lastPrinted>
  <dcterms:created xsi:type="dcterms:W3CDTF">2022-01-31T10:09:00Z</dcterms:created>
  <dcterms:modified xsi:type="dcterms:W3CDTF">2022-01-31T10:09:00Z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